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10" w:rsidRDefault="00933790">
      <w:hyperlink r:id="rId5" w:history="1">
        <w:r w:rsidRPr="00FF3658">
          <w:rPr>
            <w:rStyle w:val="Hiperligao"/>
          </w:rPr>
          <w:t>http://pt.calameo.com/read/00074926243aa81d8dd0a</w:t>
        </w:r>
      </w:hyperlink>
    </w:p>
    <w:p w:rsidR="00933790" w:rsidRDefault="00933790"/>
    <w:p w:rsidR="00933790" w:rsidRDefault="00933790">
      <w:bookmarkStart w:id="0" w:name="_GoBack"/>
      <w:bookmarkEnd w:id="0"/>
    </w:p>
    <w:sectPr w:rsidR="009337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790"/>
    <w:rsid w:val="00933790"/>
    <w:rsid w:val="00FA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9337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9337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t.calameo.com/read/00074926243aa81d8dd0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solemp</dc:creator>
  <cp:lastModifiedBy>solemp</cp:lastModifiedBy>
  <cp:revision>1</cp:revision>
  <dcterms:created xsi:type="dcterms:W3CDTF">2016-10-13T16:24:00Z</dcterms:created>
  <dcterms:modified xsi:type="dcterms:W3CDTF">2016-10-13T16:25:00Z</dcterms:modified>
</cp:coreProperties>
</file>